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"/>
        <w:gridCol w:w="640"/>
        <w:gridCol w:w="1414"/>
        <w:gridCol w:w="704"/>
        <w:gridCol w:w="729"/>
        <w:gridCol w:w="758"/>
        <w:gridCol w:w="4425"/>
      </w:tblGrid>
      <w:tr w:rsidR="00490B20" w:rsidRPr="00B31F8D" w:rsidTr="00472A32">
        <w:trPr>
          <w:trHeight w:hRule="exact" w:val="851"/>
        </w:trPr>
        <w:tc>
          <w:tcPr>
            <w:tcW w:w="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Индекс ВМО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Наименование станции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Координаты станции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Высота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метеопл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Примечание</w:t>
            </w:r>
          </w:p>
        </w:tc>
      </w:tr>
      <w:tr w:rsidR="00490B20" w:rsidRPr="00B31F8D" w:rsidTr="00472A32">
        <w:trPr>
          <w:trHeight w:hRule="exact" w:val="454"/>
        </w:trPr>
        <w:tc>
          <w:tcPr>
            <w:tcW w:w="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20" w:rsidRPr="00B31F8D" w:rsidRDefault="00490B20" w:rsidP="00B31F8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20" w:rsidRPr="00B31F8D" w:rsidRDefault="00490B20" w:rsidP="00B31F8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20" w:rsidRPr="00B31F8D" w:rsidRDefault="00490B20" w:rsidP="00B31F8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 широта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490B20" w:rsidRPr="00B31F8D" w:rsidRDefault="00490B20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 долгота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20" w:rsidRPr="00B31F8D" w:rsidRDefault="00490B20" w:rsidP="00B31F8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4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20" w:rsidRPr="00B31F8D" w:rsidRDefault="00490B20" w:rsidP="00B31F8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Им.Э.Т.Кренкеля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 ГМО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80°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4D67F6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Визе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79°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76°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Голомянный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79°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90°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Баренцбург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96°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5A419A" w:rsidP="005A419A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  <w:r w:rsidRPr="005A419A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607468"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Закрыта</w:t>
            </w:r>
            <w:proofErr w:type="gramEnd"/>
            <w:r w:rsidR="00607468"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1999 г.</w:t>
            </w:r>
            <w:r w:rsidR="0060746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Им.Е.К.Федорова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 ГМО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104°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Им. М.В.Попова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Диксон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80°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Малые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Кармакулы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Хатанга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71°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102°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Им. Е.К.Федорова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Волочанка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94°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76°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137°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Шалаурова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73° 11′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5A419A" w:rsidP="005A419A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  <w:r w:rsidRPr="005A419A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60746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Законсервирована</w:t>
            </w:r>
            <w:proofErr w:type="gramEnd"/>
            <w:r w:rsidR="0060746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2000 г. 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Тикси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71°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128°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Кюсюр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Юбилейная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Чокурдах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147°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Остров Врангеля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181°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Вайда-Губа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Полярное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Териберка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Колгуев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Северный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Янискоски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Мурманск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Святой 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Канин 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Ковдор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Кандалакша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Краснощелье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Каневка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Шойна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Индига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Умба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E42C3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Сосновец остров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Калевала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Гридино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Жижгин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hRule="exact" w:val="34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Мезень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val="2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Кемь-порт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rPr>
          <w:trHeight w:val="20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336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Койнас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Реболы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Паданы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Онега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Шенкурск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Сортавала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Вытегра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Каргополь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Няндома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Выборг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852A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highlight w:val="yellow"/>
                <w:lang w:eastAsia="ru-RU"/>
              </w:rPr>
            </w:pPr>
            <w:r w:rsidRPr="00C35962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Амдерма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Марресаля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Антипаюта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76°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Дудинка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DE5CB8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r w:rsidRPr="00DE5CB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 w:rsidR="00DE5CB8" w:rsidRPr="00DE5CB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Наблюдения прекращены с 09.2012г.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Мыс Константиновский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Хоседа-Хард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Елецкая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Новый 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Тазовск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Игарка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Петрунь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Салехард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Ра-Из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F3A9D">
            <w:pPr>
              <w:spacing w:after="336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Ныда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Сидоровск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36′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5A419A" w:rsidP="005A419A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  <w:r w:rsidRPr="005A419A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60746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Закрыта</w:t>
            </w:r>
            <w:proofErr w:type="gramEnd"/>
            <w:r w:rsidR="0060746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1997 г. 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Усть-Цильма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Печора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Надым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Туруханск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87°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Ираель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Саранпауль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Тарко-Сале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Березово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Халесовая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5A419A" w:rsidP="005A419A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Гололедный станок с 1985г. </w:t>
            </w:r>
            <w:r w:rsidR="00607468"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 1993-1996 гг</w:t>
            </w:r>
            <w:proofErr w:type="gramStart"/>
            <w:r w:rsidR="00607468"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.. </w:t>
            </w:r>
            <w:proofErr w:type="gramEnd"/>
            <w:r w:rsidR="00607468"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была законсервирована.</w:t>
            </w:r>
            <w:r w:rsidR="0060746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Толька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Усть-Вымь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Троицко-Печорское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Няксимволь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Октябрьское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Ларьяк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80°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Байкит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96°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Койгородок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Чердынь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Ивдель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Ханты-Мансийск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 25.06.1961 г. Д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анные станции Ханты-Мансийск с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коорд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 61° 01′ -69° 02′ . Перенос 20.09.2006 г.,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коорд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 стали: 61° 01′ -69° 07′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 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Угут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74°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Александровское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Ванжиль-Кынак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84°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Север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-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Енисейский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93°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100°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Вилюйск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121°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Восточная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139° 36′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1286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Оймякон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7C0055" w:rsidRDefault="00607468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Мирный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113°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C527FA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 по 2011г.</w:t>
            </w:r>
          </w:p>
        </w:tc>
      </w:tr>
      <w:tr w:rsidR="00607468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C3717A" w:rsidRDefault="00C3717A" w:rsidP="0060746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102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Ленск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114°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607468" w:rsidRPr="00B31F8D" w:rsidRDefault="00607468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Якутск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129°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Уега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105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Остров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.</w:t>
            </w:r>
            <w:proofErr w:type="spellStart"/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Айон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167°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Островное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164°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Мыс Шмидта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180°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D46A00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1987г.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Среднеколымск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153°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Илирней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167°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Мыс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Ванкарем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184°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Эньмувеем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173°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52A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highlight w:val="yellow"/>
                <w:lang w:eastAsia="ru-RU"/>
              </w:rPr>
            </w:pPr>
            <w:r w:rsidRPr="00C35962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Эгвекинот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180°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Уэлен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190°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Омолон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160°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170°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Анадырь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177°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Бухта Провидения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186°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5A419A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  <w:r w:rsidRPr="005A419A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2002 г. в аэропорт Провидения.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Законсервирована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с 09.2013г.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Березово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172°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24C25" w:rsidRDefault="00C3717A" w:rsidP="005A419A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  <w:r w:rsidRPr="005A419A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Законсервирована</w:t>
            </w:r>
            <w:proofErr w:type="gramEnd"/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1995 г.</w:t>
            </w:r>
            <w:r w:rsidRPr="00824C2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Беринговская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179°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AB0B16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 по 1995г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Законсервирована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с 09.2013г.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Каменское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166°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11.2002 г. на 7км к ЮЗ.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End"/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Хатырка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175°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Законсервирована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с 09.2013г.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52A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highlight w:val="yellow"/>
                <w:lang w:eastAsia="ru-RU"/>
              </w:rPr>
            </w:pPr>
            <w:r w:rsidRPr="00B646D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151°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Магадан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150°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Мыс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Алевина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151°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1987г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Шелихово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 03.2006, с 09.2006 по 12.2006 наблюдения не производились.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Брохово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154°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Тайгонос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160°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1985г.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Законсервирована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с 07.2013г.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166°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Закрыта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с 10.2011г.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98372A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Белогорка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1987г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Бологое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03’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Пушкинские Горы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Великие Луки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Торопец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Старица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501EB3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 1987 г. на 1.5км к ЗСЗ.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Советск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Балтийск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142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Железнодорожный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Красная Гора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31° 36′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Трубчевск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Бабаево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Вологда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,П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рилуки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Тотьма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Никольск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Опарино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85B71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Кологрив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71D06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Максатиха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E71D06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Перенос в 1988 г. на 1.5км к З.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Рыбинск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,Г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D04157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Ветлуга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Кумены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D04157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1986г.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1.09.1992 г. на 10км к ЗЮЗ в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.К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оряково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Яранск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253905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Переславл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ь-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Залесский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C42AB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Нижний 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C42AB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Йошкар-Ола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Можайск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Москва, ВДНХ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Коломна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Елатьма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57′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08466A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Лукоянов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02’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4845BE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Порецкое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11′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4845BE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Сухиничи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Рязань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A3386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Краснослободск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D45C13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Плавск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D45C13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Павелец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813B0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Земетчино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Инза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Тамбов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о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До 1997г. координаты 52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44’-41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28’, высота 160м.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Гололедный станок с 1997г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Пенза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Безенчук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180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Кирс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0E673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Бисер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Верхотурье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Туринск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Тобольск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Дебессы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2F3565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Кильмезь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Сарапул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9F6149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Янаул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Красноуфимск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Верхнее Дуброво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74°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Елабуга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Дуван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Шадринск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63°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Памятная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Ишим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69°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Кушнаренково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Златоуст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Курган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663E1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1994 г.-1,5км к ЮЮЗ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Макушино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Чулпаново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Аксаково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11′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Троицк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61°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Серноводск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Стерлитамак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Верхнеуральск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Русская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Напас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81° 57′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Васюган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Усть-Озерное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87°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Колпашево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220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Енисейск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92°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Пудино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79°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Бакчар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Первомайское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Тасеево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94°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513317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1988г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Северное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1B304B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Ачинск, ж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.д.ст.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90°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Болотное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84°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Тайга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85°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Тисуль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Красноярск,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оп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.п</w:t>
            </w:r>
            <w:proofErr w:type="spellEnd"/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92°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Солянка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95°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Тайшет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57′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98°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Татарск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75°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Барабинск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Огурцово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57′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Светлолобово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90°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Нижнеудинск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02’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Ненастная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1186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Камень-на-Оби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81°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E228E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r w:rsidRPr="00663E1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1989 г. на 10км к В.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Кузедеево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87° 11′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Неожиданный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89°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91°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Минусинск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91°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E228E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r w:rsidRPr="00EE228E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25.06.1990 г. на 800м к СЗ.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Славгород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78°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Ребриха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Бийск-Зональная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84°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A9351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proofErr w:type="gramStart"/>
            <w:r w:rsidRPr="00EE228E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еренесена в 1990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г.на 2км к З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Ершово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102°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Киренск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108°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8D3A62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Мамакан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114°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Братск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101°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Орлинга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105°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Казачинское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107°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118°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Усть-Нюкжа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121°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Нижнеангарск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109°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259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107°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Тулун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36′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100°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C3717A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261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Жигалово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105°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Троицкий Прииск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08’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Усть-Каренга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116°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45AE5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Балаганск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103°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Баяндай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105°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Романовка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112°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Сковородино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767CC8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Джалинда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123°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Иркутск,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обсерв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104°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Сосново-Озерское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111°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113° 29′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Сретенск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117°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102°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Улан-Удэ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B31F8D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Агинское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114°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680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Гололедный станок </w:t>
            </w:r>
            <w:r w:rsidRPr="00B646D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 1993г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Борзя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116°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Охотск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148°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Канку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125°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1204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Аян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138°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Большой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Шантар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137° 32′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Бомнак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128°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  <w:r w:rsidRPr="00EE228E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17.04.1996 г. ТДС Бомнак перенесена в п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.Б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омнак на 7км.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Экимчан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132°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1986г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Николаевск-на-Амуре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140°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Черняево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126°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129°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0C2EB6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Им. Полины Осипенко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Богородское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140°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Мазаново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128°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Благовещенск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15′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Чекунда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132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0C2EB6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AC62F2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AC62F2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AC62F2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AC62F2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Нижнетамбовское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138° 11′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FE50CE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Константиновка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127°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Архара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AC62F2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AC62F2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AC62F2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AC62F2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Солекуль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138°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Смидович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133°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297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Елабуга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135°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Советская Гавань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140°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Лермонтовка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134°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Дальнереченск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133°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Терней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266B93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Свиягино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133°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Рудная Пристань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135°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266B93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131°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266B93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Тимирязевский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131°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266B93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с198</w:t>
            </w:r>
            <w:r w:rsidRPr="00266B93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г.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1991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г. 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1.5км.</w:t>
            </w:r>
            <w:r w:rsidRPr="00266B93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Москальво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A9351F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Погиби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141°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A9351F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Ноглики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680F0B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Александровск-Сахал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680F0B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Тымовское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680F0B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Пограничное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Углегорск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680F0B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Поронайск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Ильинский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Невельск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141°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Южно-Сахалинск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57′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142°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680F0B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Южно-Курильск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145°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831E9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Мыс Лопатка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156°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Оссора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163°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831E9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Усть-Воямполка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58°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159°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Усть-Хайрюзово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156°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Эссо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55′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158°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Ключи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160°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Ича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Долиновка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159°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831E9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Соболево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155° 56′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Семячик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54°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159°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Начики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157°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Сосновка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158°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Большерецк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50′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156°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Петропавловск-Камчатский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158° 39′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31E94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0A5C10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Петропавловский маяк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158°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6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Рыльск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Поныри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FA6D96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335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Курск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Конь-Колодезь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Богородицкое-Фенино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A1306B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Каменная Степь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40° 42′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Балашов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Октябрьский 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27′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A1306B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Ершов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22′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1987 г. на 3км к ЮВ.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Готня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Урюпинск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 1986 г. на 1.5 км к ЮВ.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Калач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Новоузенск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Валуйки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Фролово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48′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Александров Гай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33’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Чертково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23′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Эльтон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51′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Волгоград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Верхний Баскунчак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Цимлянск (Волгодонск)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Таганрог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1985 г. на 4км к З.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Ростов-на-Дону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485E0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1881-06.1988гг.. – Ростов-на-Дону,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оп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.с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., ГМО (координаты 47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15’- 39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44’), 07.1988 –1996гг. – Ростов-на-Дону, аэропорт (координаты 47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15’- 39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49’), 1997-04.2006гг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.-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Ростов-на-Дону, М, (координаты 47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16’- 39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49’), с 05.2006г. – Ростов-на-Дону, аэропорт</w:t>
            </w:r>
            <w:r w:rsidRPr="00485E0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. </w:t>
            </w:r>
            <w:r w:rsidRPr="00B646D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</w:t>
            </w:r>
            <w:r w:rsidRPr="00B646D4"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96</w:t>
            </w:r>
            <w:r w:rsidRPr="00B646D4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Гигант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31′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</w:t>
            </w:r>
            <w:r w:rsidRPr="00D02E6E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Ремонтное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Приморско-Ахтарск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22’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Яшкуль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11′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-7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59′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-22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Краснодар,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Круглик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03′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Ставрополь, АМСГ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05′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34984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Лагань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-23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Перенесена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 1997 г. на 3км к С.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Перелюб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lastRenderedPageBreak/>
              <w:t>368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Сорочинск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53°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Зилаир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13′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57° 24′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52° 26′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60°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Оренбург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06′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41E39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41E39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Акбулак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41E39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01′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41E39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55°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41E39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41E39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841E39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Гололедный станок с 11.1990г; с 07.1997 по 12.1997 наблюдения не производились. 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Домбаровский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Рубцовск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12’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Змеиногорск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09′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82° 10′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Солонешное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38′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84° 20′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Кызыл-Озек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86°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Яйлю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87° 36′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Кызыл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51°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94° 30′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Усть-Кокса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16′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85° 37′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36259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Кош-Агач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50° 00′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88°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1759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5B675A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Гололедный станок с 1985г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Анапа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,М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53′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37° 17′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П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еренесена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 в 1986 г. на 2км к Ю.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Туапсе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06’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04’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Армавир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59’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07’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5B675A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Минеральные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14’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04’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6E6DD8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Буденновск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47′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08′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852A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highlight w:val="yellow"/>
                <w:lang w:eastAsia="ru-RU"/>
              </w:rPr>
            </w:pPr>
            <w:r w:rsidRPr="00012DCB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35′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39° 46′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Гололедный станок с 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  <w:t>2004</w:t>
            </w: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Красная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40° 12′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Зеленчукская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52′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41° 34′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Кисловодск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54′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43′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Шаджатмаз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44′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40′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2070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Владикавказ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E3735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02′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E3735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44° 41′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6C003B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Грозный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21’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45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vertAlign w:val="superscript"/>
                <w:lang w:eastAsia="ru-RU"/>
              </w:rPr>
              <w:t> 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bdr w:val="none" w:sz="0" w:space="0" w:color="auto" w:frame="1"/>
                <w:vertAlign w:val="superscript"/>
                <w:lang w:eastAsia="ru-RU"/>
              </w:rPr>
              <w:t>o</w:t>
            </w: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Гудермес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43° 21′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46°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Дербент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04′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48° 18′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-19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Буйнакск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49′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07′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Махачкала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42° 58′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33′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 xml:space="preserve">С 01.1965 г. по 11.1991 г. – </w:t>
            </w:r>
            <w:proofErr w:type="spell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Махачкала</w:t>
            </w:r>
            <w:proofErr w:type="gramStart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,А</w:t>
            </w:r>
            <w:proofErr w:type="gram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Э</w:t>
            </w:r>
            <w:proofErr w:type="spellEnd"/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, ЮВ окраина, координаты: 42° 58′ -47° 32′ .</w:t>
            </w:r>
          </w:p>
        </w:tc>
      </w:tr>
      <w:tr w:rsidR="00C3717A" w:rsidRPr="00B31F8D" w:rsidTr="00472A32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7C0055" w:rsidRDefault="00C3717A" w:rsidP="00B04F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7C0055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6E6DD8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6E6DD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37663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6E6DD8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6E6DD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Ахты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41° 28′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47° 45′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52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B31F8D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60" w:type="dxa"/>
              <w:bottom w:w="48" w:type="dxa"/>
              <w:right w:w="120" w:type="dxa"/>
            </w:tcMar>
            <w:vAlign w:val="center"/>
            <w:hideMark/>
          </w:tcPr>
          <w:p w:rsidR="00C3717A" w:rsidRPr="00B31F8D" w:rsidRDefault="00C3717A" w:rsidP="00E3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6DF" w:rsidRDefault="00C136DF" w:rsidP="000A562C"/>
    <w:sectPr w:rsidR="00C136DF" w:rsidSect="00C1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31F8D"/>
    <w:rsid w:val="00010F04"/>
    <w:rsid w:val="000117B0"/>
    <w:rsid w:val="00012DCB"/>
    <w:rsid w:val="00054155"/>
    <w:rsid w:val="0008466A"/>
    <w:rsid w:val="000A562C"/>
    <w:rsid w:val="000A5C10"/>
    <w:rsid w:val="000C2EB6"/>
    <w:rsid w:val="000D4248"/>
    <w:rsid w:val="000E673D"/>
    <w:rsid w:val="001163A7"/>
    <w:rsid w:val="001426CB"/>
    <w:rsid w:val="00150840"/>
    <w:rsid w:val="00185599"/>
    <w:rsid w:val="001B304B"/>
    <w:rsid w:val="001C7A73"/>
    <w:rsid w:val="001D1B6B"/>
    <w:rsid w:val="001D3F59"/>
    <w:rsid w:val="001E3815"/>
    <w:rsid w:val="00213D80"/>
    <w:rsid w:val="002161B0"/>
    <w:rsid w:val="00220E13"/>
    <w:rsid w:val="00253046"/>
    <w:rsid w:val="00253905"/>
    <w:rsid w:val="00260BE6"/>
    <w:rsid w:val="00260CEA"/>
    <w:rsid w:val="00266B93"/>
    <w:rsid w:val="002733B8"/>
    <w:rsid w:val="002926A2"/>
    <w:rsid w:val="0029581E"/>
    <w:rsid w:val="002A67F2"/>
    <w:rsid w:val="002D1751"/>
    <w:rsid w:val="002F3020"/>
    <w:rsid w:val="002F3565"/>
    <w:rsid w:val="0030146D"/>
    <w:rsid w:val="003134DE"/>
    <w:rsid w:val="00334EDE"/>
    <w:rsid w:val="00360CE7"/>
    <w:rsid w:val="00367E6E"/>
    <w:rsid w:val="003C66D1"/>
    <w:rsid w:val="003D1E7D"/>
    <w:rsid w:val="00450B96"/>
    <w:rsid w:val="00453DC3"/>
    <w:rsid w:val="00472A32"/>
    <w:rsid w:val="004768B6"/>
    <w:rsid w:val="00481CD2"/>
    <w:rsid w:val="004845BE"/>
    <w:rsid w:val="00485E0D"/>
    <w:rsid w:val="00490B20"/>
    <w:rsid w:val="004D67F6"/>
    <w:rsid w:val="004E6215"/>
    <w:rsid w:val="00501EB3"/>
    <w:rsid w:val="005048AF"/>
    <w:rsid w:val="00513317"/>
    <w:rsid w:val="005161D7"/>
    <w:rsid w:val="00547AC4"/>
    <w:rsid w:val="00570761"/>
    <w:rsid w:val="00586C41"/>
    <w:rsid w:val="005A3238"/>
    <w:rsid w:val="005A34CF"/>
    <w:rsid w:val="005A419A"/>
    <w:rsid w:val="005B675A"/>
    <w:rsid w:val="00607468"/>
    <w:rsid w:val="006079FA"/>
    <w:rsid w:val="006318B4"/>
    <w:rsid w:val="00661F72"/>
    <w:rsid w:val="00663E1D"/>
    <w:rsid w:val="00680F0B"/>
    <w:rsid w:val="006813B0"/>
    <w:rsid w:val="006A3386"/>
    <w:rsid w:val="006A4BA0"/>
    <w:rsid w:val="006B6D90"/>
    <w:rsid w:val="006C003B"/>
    <w:rsid w:val="006C7D7C"/>
    <w:rsid w:val="006D685E"/>
    <w:rsid w:val="006E6DD8"/>
    <w:rsid w:val="006F525C"/>
    <w:rsid w:val="00706B7E"/>
    <w:rsid w:val="00746362"/>
    <w:rsid w:val="00767CC8"/>
    <w:rsid w:val="007A234B"/>
    <w:rsid w:val="007D1167"/>
    <w:rsid w:val="007E60EF"/>
    <w:rsid w:val="007F3294"/>
    <w:rsid w:val="00824C25"/>
    <w:rsid w:val="00831E94"/>
    <w:rsid w:val="00835AB0"/>
    <w:rsid w:val="00841E39"/>
    <w:rsid w:val="00844F52"/>
    <w:rsid w:val="00851B80"/>
    <w:rsid w:val="00852A8D"/>
    <w:rsid w:val="008677FC"/>
    <w:rsid w:val="008A74C1"/>
    <w:rsid w:val="008B35DD"/>
    <w:rsid w:val="008B6E57"/>
    <w:rsid w:val="008D3A62"/>
    <w:rsid w:val="008E0834"/>
    <w:rsid w:val="00907384"/>
    <w:rsid w:val="00954F1E"/>
    <w:rsid w:val="009624E9"/>
    <w:rsid w:val="00967E2D"/>
    <w:rsid w:val="0098372A"/>
    <w:rsid w:val="009902FF"/>
    <w:rsid w:val="009B3096"/>
    <w:rsid w:val="009C7616"/>
    <w:rsid w:val="009D1812"/>
    <w:rsid w:val="009E555D"/>
    <w:rsid w:val="009F6149"/>
    <w:rsid w:val="00A1306B"/>
    <w:rsid w:val="00A9351F"/>
    <w:rsid w:val="00AB0B16"/>
    <w:rsid w:val="00AC62F2"/>
    <w:rsid w:val="00AC736A"/>
    <w:rsid w:val="00B021E8"/>
    <w:rsid w:val="00B048C4"/>
    <w:rsid w:val="00B31F8D"/>
    <w:rsid w:val="00B646D4"/>
    <w:rsid w:val="00B673C4"/>
    <w:rsid w:val="00B714AE"/>
    <w:rsid w:val="00B85B71"/>
    <w:rsid w:val="00BA4789"/>
    <w:rsid w:val="00BE2042"/>
    <w:rsid w:val="00BF3A9D"/>
    <w:rsid w:val="00C136DF"/>
    <w:rsid w:val="00C35962"/>
    <w:rsid w:val="00C3717A"/>
    <w:rsid w:val="00C42ABF"/>
    <w:rsid w:val="00C527FA"/>
    <w:rsid w:val="00C65E0D"/>
    <w:rsid w:val="00CC45E2"/>
    <w:rsid w:val="00CE55F9"/>
    <w:rsid w:val="00D02E6E"/>
    <w:rsid w:val="00D04157"/>
    <w:rsid w:val="00D2535A"/>
    <w:rsid w:val="00D4033C"/>
    <w:rsid w:val="00D45C13"/>
    <w:rsid w:val="00D46A00"/>
    <w:rsid w:val="00D50537"/>
    <w:rsid w:val="00D54BB5"/>
    <w:rsid w:val="00D8384C"/>
    <w:rsid w:val="00DC287A"/>
    <w:rsid w:val="00DE5CB8"/>
    <w:rsid w:val="00E04BA8"/>
    <w:rsid w:val="00E21A24"/>
    <w:rsid w:val="00E2322E"/>
    <w:rsid w:val="00E31131"/>
    <w:rsid w:val="00E3735F"/>
    <w:rsid w:val="00E42C3D"/>
    <w:rsid w:val="00E45AE5"/>
    <w:rsid w:val="00E47BB7"/>
    <w:rsid w:val="00E61E09"/>
    <w:rsid w:val="00E7196C"/>
    <w:rsid w:val="00E71D06"/>
    <w:rsid w:val="00E754DA"/>
    <w:rsid w:val="00EB2CB9"/>
    <w:rsid w:val="00ED68F0"/>
    <w:rsid w:val="00EE228E"/>
    <w:rsid w:val="00EF49FD"/>
    <w:rsid w:val="00F07A87"/>
    <w:rsid w:val="00F4591F"/>
    <w:rsid w:val="00F51582"/>
    <w:rsid w:val="00F730FE"/>
    <w:rsid w:val="00FA6D96"/>
    <w:rsid w:val="00FB4283"/>
    <w:rsid w:val="00FC6E6F"/>
    <w:rsid w:val="00FD3B83"/>
    <w:rsid w:val="00FE0887"/>
    <w:rsid w:val="00FE08E1"/>
    <w:rsid w:val="00FE50CE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93E3-7133-4167-9D72-0742635B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к706</dc:creator>
  <cp:lastModifiedBy>User</cp:lastModifiedBy>
  <cp:revision>67</cp:revision>
  <dcterms:created xsi:type="dcterms:W3CDTF">2015-12-16T07:42:00Z</dcterms:created>
  <dcterms:modified xsi:type="dcterms:W3CDTF">2024-08-12T07:10:00Z</dcterms:modified>
</cp:coreProperties>
</file>